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A5" w:rsidRDefault="0008535A" w:rsidP="00083AA5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D531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083AA5">
        <w:rPr>
          <w:rFonts w:ascii="Times New Roman" w:hAnsi="Times New Roman"/>
          <w:color w:val="000000"/>
          <w:sz w:val="20"/>
          <w:szCs w:val="20"/>
        </w:rPr>
        <w:tab/>
      </w:r>
      <w:r w:rsidR="00083AA5">
        <w:rPr>
          <w:rFonts w:ascii="Times New Roman" w:hAnsi="Times New Roman"/>
          <w:color w:val="000000"/>
          <w:sz w:val="20"/>
          <w:szCs w:val="20"/>
        </w:rPr>
        <w:tab/>
      </w:r>
      <w:r w:rsidR="00083AA5">
        <w:rPr>
          <w:rFonts w:ascii="Times New Roman" w:hAnsi="Times New Roman"/>
          <w:color w:val="000000"/>
          <w:sz w:val="20"/>
          <w:szCs w:val="20"/>
        </w:rPr>
        <w:tab/>
      </w:r>
      <w:r w:rsidR="00083AA5">
        <w:rPr>
          <w:rFonts w:ascii="Times New Roman" w:hAnsi="Times New Roman"/>
          <w:color w:val="000000"/>
          <w:sz w:val="20"/>
          <w:szCs w:val="20"/>
        </w:rPr>
        <w:tab/>
      </w:r>
      <w:r w:rsidR="00083AA5">
        <w:rPr>
          <w:rFonts w:ascii="Times New Roman" w:hAnsi="Times New Roman"/>
          <w:color w:val="000000"/>
          <w:sz w:val="20"/>
          <w:szCs w:val="20"/>
        </w:rPr>
        <w:tab/>
      </w:r>
      <w:r w:rsidR="00083AA5">
        <w:rPr>
          <w:rFonts w:ascii="Times New Roman" w:hAnsi="Times New Roman"/>
          <w:color w:val="000000"/>
          <w:sz w:val="20"/>
          <w:szCs w:val="20"/>
        </w:rPr>
        <w:tab/>
      </w:r>
      <w:r w:rsidR="00083AA5">
        <w:rPr>
          <w:rFonts w:ascii="Times New Roman" w:hAnsi="Times New Roman"/>
          <w:color w:val="000000"/>
          <w:sz w:val="20"/>
          <w:szCs w:val="20"/>
        </w:rPr>
        <w:tab/>
      </w:r>
      <w:r w:rsidR="00083AA5">
        <w:rPr>
          <w:rFonts w:ascii="Times New Roman" w:hAnsi="Times New Roman"/>
          <w:color w:val="000000"/>
          <w:sz w:val="20"/>
          <w:szCs w:val="20"/>
        </w:rPr>
        <w:tab/>
        <w:t xml:space="preserve">   </w:t>
      </w:r>
      <w:r w:rsidRPr="002D5317">
        <w:rPr>
          <w:rFonts w:ascii="Times New Roman" w:hAnsi="Times New Roman"/>
          <w:color w:val="000000"/>
          <w:sz w:val="20"/>
          <w:szCs w:val="20"/>
        </w:rPr>
        <w:t>Утверждаю</w:t>
      </w:r>
    </w:p>
    <w:p w:rsidR="00083AA5" w:rsidRPr="00083AA5" w:rsidRDefault="00083AA5" w:rsidP="00083AA5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="0008535A">
        <w:rPr>
          <w:rFonts w:ascii="Times New Roman" w:hAnsi="Times New Roman"/>
          <w:color w:val="000000"/>
          <w:sz w:val="20"/>
          <w:szCs w:val="20"/>
        </w:rPr>
        <w:t>Директор МОБУ ДО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 СЮН </w:t>
      </w:r>
    </w:p>
    <w:p w:rsidR="0008535A" w:rsidRPr="002D5317" w:rsidRDefault="00083AA5" w:rsidP="00083AA5">
      <w:pPr>
        <w:spacing w:after="0" w:line="240" w:lineRule="auto"/>
        <w:ind w:left="5664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г. Баймак </w:t>
      </w:r>
      <w:r>
        <w:rPr>
          <w:rFonts w:ascii="Times New Roman" w:hAnsi="Times New Roman"/>
          <w:color w:val="000000"/>
          <w:sz w:val="20"/>
          <w:szCs w:val="20"/>
        </w:rPr>
        <w:t>МР</w:t>
      </w:r>
      <w:r w:rsidRPr="002D5317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D5317">
        <w:rPr>
          <w:rFonts w:ascii="Times New Roman" w:hAnsi="Times New Roman"/>
          <w:color w:val="000000"/>
          <w:sz w:val="20"/>
          <w:szCs w:val="20"/>
        </w:rPr>
        <w:t>Баймакский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D5317">
        <w:rPr>
          <w:rFonts w:ascii="Times New Roman" w:hAnsi="Times New Roman"/>
          <w:color w:val="000000"/>
          <w:sz w:val="20"/>
          <w:szCs w:val="20"/>
        </w:rPr>
        <w:t>район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 xml:space="preserve">Республики Башкортостан        </w:t>
      </w:r>
    </w:p>
    <w:p w:rsidR="0008535A" w:rsidRPr="002D5317" w:rsidRDefault="00083AA5" w:rsidP="00083AA5">
      <w:pPr>
        <w:shd w:val="clear" w:color="auto" w:fill="FFFFFF"/>
        <w:spacing w:after="0" w:line="240" w:lineRule="auto"/>
        <w:ind w:left="5664" w:firstLine="708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="0008535A" w:rsidRPr="002D5317">
        <w:rPr>
          <w:rFonts w:ascii="Times New Roman" w:hAnsi="Times New Roman"/>
          <w:color w:val="000000"/>
          <w:sz w:val="20"/>
          <w:szCs w:val="20"/>
        </w:rPr>
        <w:t>________________О.Н. Пономарева</w:t>
      </w:r>
    </w:p>
    <w:p w:rsidR="0008535A" w:rsidRPr="002D5317" w:rsidRDefault="00083AA5" w:rsidP="00083AA5">
      <w:pPr>
        <w:spacing w:after="0" w:line="240" w:lineRule="auto"/>
        <w:ind w:left="5664" w:firstLine="708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08535A" w:rsidRPr="002D5317">
        <w:rPr>
          <w:rFonts w:ascii="Times New Roman" w:hAnsi="Times New Roman"/>
          <w:sz w:val="20"/>
          <w:szCs w:val="20"/>
        </w:rPr>
        <w:t>Приказ №</w:t>
      </w:r>
      <w:r w:rsidR="003E731D">
        <w:rPr>
          <w:rFonts w:ascii="Times New Roman" w:hAnsi="Times New Roman"/>
          <w:sz w:val="20"/>
          <w:szCs w:val="20"/>
        </w:rPr>
        <w:t>97</w:t>
      </w:r>
      <w:r w:rsidR="00675DE7">
        <w:rPr>
          <w:rFonts w:ascii="Times New Roman" w:hAnsi="Times New Roman"/>
          <w:sz w:val="20"/>
          <w:szCs w:val="20"/>
        </w:rPr>
        <w:t xml:space="preserve">   от </w:t>
      </w:r>
      <w:r w:rsidR="003E731D">
        <w:rPr>
          <w:rFonts w:ascii="Times New Roman" w:hAnsi="Times New Roman"/>
          <w:sz w:val="20"/>
          <w:szCs w:val="20"/>
        </w:rPr>
        <w:t>1 сентября</w:t>
      </w:r>
      <w:r w:rsidR="00E24E52">
        <w:rPr>
          <w:rFonts w:ascii="Times New Roman" w:hAnsi="Times New Roman"/>
          <w:sz w:val="20"/>
          <w:szCs w:val="20"/>
        </w:rPr>
        <w:t xml:space="preserve">  202</w:t>
      </w:r>
      <w:r w:rsidR="003E731D">
        <w:rPr>
          <w:rFonts w:ascii="Times New Roman" w:hAnsi="Times New Roman"/>
          <w:sz w:val="20"/>
          <w:szCs w:val="20"/>
        </w:rPr>
        <w:t>3</w:t>
      </w:r>
      <w:r w:rsidR="0008535A" w:rsidRPr="002D5317">
        <w:rPr>
          <w:rFonts w:ascii="Times New Roman" w:hAnsi="Times New Roman"/>
          <w:sz w:val="20"/>
          <w:szCs w:val="20"/>
        </w:rPr>
        <w:t xml:space="preserve"> г. </w:t>
      </w:r>
    </w:p>
    <w:p w:rsidR="0008535A" w:rsidRPr="002D5317" w:rsidRDefault="0008535A" w:rsidP="0008535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08535A" w:rsidRDefault="0008535A" w:rsidP="0008535A">
      <w:pPr>
        <w:spacing w:after="0" w:line="240" w:lineRule="auto"/>
        <w:jc w:val="center"/>
        <w:rPr>
          <w:rFonts w:ascii="Times New Roman" w:hAnsi="Times New Roman"/>
        </w:rPr>
      </w:pPr>
    </w:p>
    <w:p w:rsidR="0008535A" w:rsidRPr="003A58ED" w:rsidRDefault="0008535A" w:rsidP="0008535A">
      <w:pPr>
        <w:spacing w:after="0" w:line="240" w:lineRule="auto"/>
        <w:jc w:val="center"/>
        <w:rPr>
          <w:rFonts w:ascii="Times New Roman" w:hAnsi="Times New Roman"/>
          <w:b/>
        </w:rPr>
      </w:pPr>
      <w:r w:rsidRPr="003A58ED">
        <w:rPr>
          <w:rFonts w:ascii="Times New Roman" w:hAnsi="Times New Roman"/>
          <w:b/>
        </w:rPr>
        <w:t xml:space="preserve">Расписание занятий объединений </w:t>
      </w:r>
    </w:p>
    <w:p w:rsidR="0008535A" w:rsidRPr="003A58ED" w:rsidRDefault="0008535A" w:rsidP="0008535A">
      <w:pPr>
        <w:spacing w:after="0" w:line="240" w:lineRule="auto"/>
        <w:jc w:val="center"/>
        <w:rPr>
          <w:rFonts w:ascii="Times New Roman" w:hAnsi="Times New Roman"/>
          <w:b/>
        </w:rPr>
      </w:pPr>
      <w:r w:rsidRPr="003A58ED">
        <w:rPr>
          <w:rFonts w:ascii="Times New Roman" w:hAnsi="Times New Roman"/>
          <w:b/>
        </w:rPr>
        <w:t xml:space="preserve">МОБУ </w:t>
      </w:r>
      <w:proofErr w:type="gramStart"/>
      <w:r w:rsidRPr="003A58ED">
        <w:rPr>
          <w:rFonts w:ascii="Times New Roman" w:hAnsi="Times New Roman"/>
          <w:b/>
        </w:rPr>
        <w:t>ДО</w:t>
      </w:r>
      <w:proofErr w:type="gramEnd"/>
      <w:r w:rsidRPr="003A58ED">
        <w:rPr>
          <w:rFonts w:ascii="Times New Roman" w:hAnsi="Times New Roman"/>
          <w:b/>
        </w:rPr>
        <w:t xml:space="preserve"> </w:t>
      </w:r>
      <w:proofErr w:type="gramStart"/>
      <w:r w:rsidRPr="003A58ED">
        <w:rPr>
          <w:rFonts w:ascii="Times New Roman" w:hAnsi="Times New Roman"/>
          <w:b/>
        </w:rPr>
        <w:t>Станция</w:t>
      </w:r>
      <w:proofErr w:type="gramEnd"/>
      <w:r w:rsidRPr="003A58ED">
        <w:rPr>
          <w:rFonts w:ascii="Times New Roman" w:hAnsi="Times New Roman"/>
          <w:b/>
        </w:rPr>
        <w:t xml:space="preserve"> юных натуралистов г. Баймак </w:t>
      </w:r>
    </w:p>
    <w:p w:rsidR="0008535A" w:rsidRPr="003A58ED" w:rsidRDefault="0008535A" w:rsidP="0008535A">
      <w:pPr>
        <w:spacing w:after="0" w:line="240" w:lineRule="auto"/>
        <w:jc w:val="center"/>
        <w:rPr>
          <w:rFonts w:ascii="Times New Roman" w:hAnsi="Times New Roman"/>
          <w:b/>
        </w:rPr>
      </w:pPr>
      <w:r w:rsidRPr="003A58ED">
        <w:rPr>
          <w:rFonts w:ascii="Times New Roman" w:hAnsi="Times New Roman"/>
          <w:b/>
        </w:rPr>
        <w:t xml:space="preserve">муниципального района </w:t>
      </w:r>
      <w:proofErr w:type="spellStart"/>
      <w:r w:rsidRPr="003A58ED">
        <w:rPr>
          <w:rFonts w:ascii="Times New Roman" w:hAnsi="Times New Roman"/>
          <w:b/>
        </w:rPr>
        <w:t>Баймакский</w:t>
      </w:r>
      <w:proofErr w:type="spellEnd"/>
      <w:r w:rsidRPr="003A58ED">
        <w:rPr>
          <w:rFonts w:ascii="Times New Roman" w:hAnsi="Times New Roman"/>
          <w:b/>
        </w:rPr>
        <w:t xml:space="preserve"> район </w:t>
      </w:r>
    </w:p>
    <w:p w:rsidR="0008535A" w:rsidRPr="003A58ED" w:rsidRDefault="0008535A" w:rsidP="0008535A">
      <w:pPr>
        <w:spacing w:after="0" w:line="240" w:lineRule="auto"/>
        <w:jc w:val="center"/>
        <w:rPr>
          <w:rFonts w:ascii="Times New Roman" w:hAnsi="Times New Roman"/>
          <w:b/>
        </w:rPr>
      </w:pPr>
      <w:r w:rsidRPr="003A58ED">
        <w:rPr>
          <w:rFonts w:ascii="Times New Roman" w:hAnsi="Times New Roman"/>
          <w:b/>
        </w:rPr>
        <w:t>Республики Башкортостан</w:t>
      </w:r>
    </w:p>
    <w:p w:rsidR="0008535A" w:rsidRPr="003A58ED" w:rsidRDefault="0008535A" w:rsidP="0008535A">
      <w:pPr>
        <w:spacing w:after="0" w:line="240" w:lineRule="auto"/>
        <w:jc w:val="center"/>
        <w:rPr>
          <w:rFonts w:ascii="Times New Roman" w:hAnsi="Times New Roman"/>
          <w:b/>
        </w:rPr>
      </w:pPr>
      <w:r w:rsidRPr="003A58ED">
        <w:rPr>
          <w:rFonts w:ascii="Times New Roman" w:hAnsi="Times New Roman"/>
          <w:b/>
        </w:rPr>
        <w:t xml:space="preserve">на </w:t>
      </w:r>
      <w:r w:rsidR="00A240B6" w:rsidRPr="003A58ED">
        <w:rPr>
          <w:rFonts w:ascii="Times New Roman" w:hAnsi="Times New Roman"/>
          <w:b/>
          <w:lang w:val="en-US"/>
        </w:rPr>
        <w:t>I</w:t>
      </w:r>
      <w:r w:rsidR="00D341AC" w:rsidRPr="003A58ED">
        <w:rPr>
          <w:rFonts w:ascii="Times New Roman" w:hAnsi="Times New Roman"/>
          <w:b/>
        </w:rPr>
        <w:t xml:space="preserve"> полугодие 2023</w:t>
      </w:r>
      <w:r w:rsidR="00341DC2" w:rsidRPr="003A58ED">
        <w:rPr>
          <w:rFonts w:ascii="Times New Roman" w:hAnsi="Times New Roman"/>
          <w:b/>
        </w:rPr>
        <w:t>/20</w:t>
      </w:r>
      <w:r w:rsidR="00D341AC" w:rsidRPr="003A58ED">
        <w:rPr>
          <w:rFonts w:ascii="Times New Roman" w:hAnsi="Times New Roman"/>
          <w:b/>
        </w:rPr>
        <w:t>24</w:t>
      </w:r>
      <w:r w:rsidRPr="003A58ED">
        <w:rPr>
          <w:rFonts w:ascii="Times New Roman" w:hAnsi="Times New Roman"/>
          <w:b/>
        </w:rPr>
        <w:t xml:space="preserve"> учебного года.</w:t>
      </w:r>
    </w:p>
    <w:p w:rsidR="0008535A" w:rsidRPr="003A58ED" w:rsidRDefault="0008535A" w:rsidP="0008535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1340" w:type="dxa"/>
        <w:jc w:val="center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375"/>
        <w:gridCol w:w="1559"/>
        <w:gridCol w:w="1179"/>
        <w:gridCol w:w="1296"/>
        <w:gridCol w:w="1584"/>
        <w:gridCol w:w="1260"/>
        <w:gridCol w:w="1260"/>
        <w:gridCol w:w="1260"/>
      </w:tblGrid>
      <w:tr w:rsidR="0008535A" w:rsidRPr="00CE31B0" w:rsidTr="003A58ED">
        <w:trPr>
          <w:jc w:val="center"/>
        </w:trPr>
        <w:tc>
          <w:tcPr>
            <w:tcW w:w="567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375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Название объединения, место работы</w:t>
            </w:r>
          </w:p>
        </w:tc>
        <w:tc>
          <w:tcPr>
            <w:tcW w:w="1559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Руководитель</w:t>
            </w:r>
            <w:r w:rsidR="00A8076F" w:rsidRPr="00CE31B0">
              <w:rPr>
                <w:rFonts w:ascii="Times New Roman" w:hAnsi="Times New Roman" w:cs="Times New Roman"/>
                <w:sz w:val="18"/>
                <w:szCs w:val="18"/>
              </w:rPr>
              <w:t>, количество часов</w:t>
            </w:r>
          </w:p>
        </w:tc>
        <w:tc>
          <w:tcPr>
            <w:tcW w:w="1179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296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584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260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260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1260" w:type="dxa"/>
          </w:tcPr>
          <w:p w:rsidR="0008535A" w:rsidRPr="00CE31B0" w:rsidRDefault="0008535A" w:rsidP="004527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</w:tr>
      <w:tr w:rsidR="00717E1B" w:rsidRPr="00CE31B0" w:rsidTr="003A58ED">
        <w:trPr>
          <w:jc w:val="center"/>
        </w:trPr>
        <w:tc>
          <w:tcPr>
            <w:tcW w:w="567" w:type="dxa"/>
          </w:tcPr>
          <w:p w:rsidR="00717E1B" w:rsidRPr="003A58ED" w:rsidRDefault="00717E1B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«Зеленый мир»</w:t>
            </w:r>
          </w:p>
          <w:p w:rsidR="00717E1B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МАДОУ ЦРР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/с «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», «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Айыукай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», МДОБУ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/с «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Толпар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D70B1E" w:rsidRPr="00CE31B0" w:rsidRDefault="00D70B1E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МАДОУ ЦРР д/с «Звездный»</w:t>
            </w:r>
          </w:p>
        </w:tc>
        <w:tc>
          <w:tcPr>
            <w:tcW w:w="1559" w:type="dxa"/>
          </w:tcPr>
          <w:p w:rsidR="00D70B1E" w:rsidRPr="00CE31B0" w:rsidRDefault="00D70B1E" w:rsidP="00D70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Ахметова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Минзаля</w:t>
            </w:r>
            <w:proofErr w:type="spellEnd"/>
            <w:r w:rsidR="00083A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Магадеевна</w:t>
            </w:r>
            <w:proofErr w:type="spellEnd"/>
          </w:p>
          <w:p w:rsidR="00717E1B" w:rsidRPr="00CE31B0" w:rsidRDefault="00717E1B" w:rsidP="003E7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717E1B" w:rsidRPr="00CE31B0" w:rsidRDefault="006941E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 – 10.50</w:t>
            </w:r>
          </w:p>
          <w:p w:rsidR="00717E1B" w:rsidRPr="00CE31B0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11.00– 11.2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717E1B" w:rsidRPr="00CE31B0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 – 15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.35</w:t>
            </w:r>
          </w:p>
          <w:p w:rsidR="00717E1B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16.40 – 16.15</w:t>
            </w:r>
          </w:p>
          <w:p w:rsidR="00083AA5" w:rsidRPr="00CE31B0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16.25-16.50</w:t>
            </w:r>
          </w:p>
          <w:p w:rsidR="00717E1B" w:rsidRPr="00CE31B0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96" w:type="dxa"/>
          </w:tcPr>
          <w:p w:rsidR="00083AA5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9.30-10.00</w:t>
            </w:r>
          </w:p>
          <w:p w:rsidR="00083AA5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10.10-10.35</w:t>
            </w:r>
          </w:p>
          <w:p w:rsidR="00083AA5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11.00-11.20</w:t>
            </w:r>
          </w:p>
          <w:p w:rsidR="00717E1B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11.30-11.55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Звездный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083AA5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15.00-15.25</w:t>
            </w:r>
          </w:p>
          <w:p w:rsidR="00083AA5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15.35-16.00</w:t>
            </w:r>
          </w:p>
          <w:p w:rsidR="00083AA5" w:rsidRPr="00CE31B0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Толпар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84" w:type="dxa"/>
          </w:tcPr>
          <w:p w:rsidR="00717E1B" w:rsidRPr="00CE31B0" w:rsidRDefault="00083AA5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  <w:r w:rsidR="001E1DAC">
              <w:rPr>
                <w:rFonts w:ascii="Times New Roman" w:hAnsi="Times New Roman" w:cs="Times New Roman"/>
                <w:sz w:val="18"/>
                <w:szCs w:val="18"/>
              </w:rPr>
              <w:t xml:space="preserve"> –15.3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15.40– 16.10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Толпар</w:t>
            </w:r>
            <w:proofErr w:type="spellEnd"/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60" w:type="dxa"/>
          </w:tcPr>
          <w:p w:rsidR="00717E1B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9.30-9.55</w:t>
            </w:r>
          </w:p>
          <w:p w:rsidR="001E1DAC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10.05-10.30</w:t>
            </w:r>
          </w:p>
          <w:p w:rsidR="001E1DAC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11.00-11.20</w:t>
            </w:r>
          </w:p>
          <w:p w:rsidR="001E1DAC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11.30-11.55</w:t>
            </w:r>
          </w:p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E1DAC">
              <w:rPr>
                <w:rFonts w:ascii="Times New Roman" w:hAnsi="Times New Roman" w:cs="Times New Roman"/>
                <w:sz w:val="18"/>
                <w:szCs w:val="18"/>
              </w:rPr>
              <w:t>Звездный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 – 15.30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15.40– 16.1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 – 16.4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Кубаляк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60" w:type="dxa"/>
          </w:tcPr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9.35 – 10.00</w:t>
            </w:r>
          </w:p>
          <w:p w:rsidR="00717E1B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– 11.20</w:t>
            </w:r>
          </w:p>
          <w:p w:rsidR="001E1DAC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11.30-12.00</w:t>
            </w:r>
          </w:p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1E1DAC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Звездный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 – 15.30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15.40– 16.05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16.15 – 16.40</w:t>
            </w:r>
          </w:p>
          <w:p w:rsidR="00717E1B" w:rsidRPr="00CE31B0" w:rsidRDefault="001E1DA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Айыукай</w:t>
            </w:r>
            <w:proofErr w:type="spellEnd"/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60" w:type="dxa"/>
          </w:tcPr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E1B" w:rsidRPr="00CE31B0" w:rsidTr="003A58ED">
        <w:trPr>
          <w:trHeight w:val="749"/>
          <w:jc w:val="center"/>
        </w:trPr>
        <w:tc>
          <w:tcPr>
            <w:tcW w:w="567" w:type="dxa"/>
            <w:vMerge w:val="restart"/>
          </w:tcPr>
          <w:p w:rsidR="00717E1B" w:rsidRPr="003A58ED" w:rsidRDefault="00717E1B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7E1B" w:rsidRPr="003A58ED" w:rsidRDefault="00717E1B" w:rsidP="003A58E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58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17E1B" w:rsidRPr="00CE31B0" w:rsidRDefault="00717E1B" w:rsidP="003A58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717E1B" w:rsidRPr="00CE31B0" w:rsidRDefault="00671827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Каляка-маляка</w:t>
            </w:r>
            <w:proofErr w:type="spellEnd"/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17E1B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  <w:r w:rsidRPr="00CE31B0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У лицей №4 г. Баймака</w:t>
            </w:r>
          </w:p>
          <w:p w:rsidR="00671827" w:rsidRDefault="00671827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МОБУ СОШ №3 г. Баймака</w:t>
            </w:r>
          </w:p>
          <w:p w:rsidR="00671827" w:rsidRPr="00CE31B0" w:rsidRDefault="00671827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Дошкольная  группа МОАУ ООШ №5 г. Баймака</w:t>
            </w:r>
          </w:p>
        </w:tc>
        <w:tc>
          <w:tcPr>
            <w:tcW w:w="1559" w:type="dxa"/>
            <w:vMerge w:val="restart"/>
          </w:tcPr>
          <w:p w:rsidR="00717E1B" w:rsidRPr="00CE31B0" w:rsidRDefault="00671827" w:rsidP="003E7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Язгуль</w:t>
            </w:r>
            <w:proofErr w:type="spellEnd"/>
            <w:r w:rsidR="001E1D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Миннигалеевна</w:t>
            </w:r>
            <w:proofErr w:type="spellEnd"/>
          </w:p>
        </w:tc>
        <w:tc>
          <w:tcPr>
            <w:tcW w:w="1179" w:type="dxa"/>
          </w:tcPr>
          <w:p w:rsidR="00717E1B" w:rsidRDefault="00671827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08.30-09.15</w:t>
            </w:r>
          </w:p>
          <w:p w:rsidR="00671827" w:rsidRDefault="00671827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E3DEC">
              <w:rPr>
                <w:rFonts w:ascii="Times New Roman" w:hAnsi="Times New Roman" w:cs="Times New Roman"/>
                <w:sz w:val="18"/>
                <w:szCs w:val="18"/>
              </w:rPr>
              <w:t>9.25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-10.10</w:t>
            </w:r>
          </w:p>
          <w:p w:rsidR="00671827" w:rsidRDefault="00671827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10.20-11.05</w:t>
            </w:r>
          </w:p>
          <w:p w:rsidR="003E3DEC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3E3DEC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14.30-15.15</w:t>
            </w:r>
          </w:p>
          <w:p w:rsidR="003E3DEC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  <w:r w:rsidR="000228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-16.10</w:t>
            </w:r>
          </w:p>
          <w:p w:rsidR="003E3DEC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16.20-17.05</w:t>
            </w:r>
          </w:p>
          <w:p w:rsidR="003E3DEC" w:rsidRPr="00CE31B0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96" w:type="dxa"/>
          </w:tcPr>
          <w:p w:rsidR="003E3DEC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11.15-12.00</w:t>
            </w:r>
          </w:p>
          <w:p w:rsidR="003E3DEC" w:rsidRPr="00CE31B0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№ 3</w:t>
            </w:r>
          </w:p>
        </w:tc>
        <w:tc>
          <w:tcPr>
            <w:tcW w:w="1584" w:type="dxa"/>
          </w:tcPr>
          <w:p w:rsidR="00717E1B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08.30-09.15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09.25-10.10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10.20-11.05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3E3DEC" w:rsidRPr="00CE31B0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11.15-12.00</w:t>
            </w:r>
          </w:p>
          <w:p w:rsidR="00717E1B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14.30-15.15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15.25-16.40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16.20-17.05</w:t>
            </w:r>
          </w:p>
          <w:p w:rsidR="003E3DEC" w:rsidRPr="00CE31B0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717E1B" w:rsidRDefault="00296862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10.00-10.30</w:t>
            </w:r>
          </w:p>
          <w:p w:rsidR="00296862" w:rsidRDefault="00296862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10.40-11.10</w:t>
            </w:r>
          </w:p>
          <w:p w:rsidR="00296862" w:rsidRPr="00CE31B0" w:rsidRDefault="00296862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ООШ№5</w:t>
            </w:r>
          </w:p>
        </w:tc>
        <w:tc>
          <w:tcPr>
            <w:tcW w:w="1260" w:type="dxa"/>
          </w:tcPr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E1B" w:rsidRPr="00CE31B0" w:rsidTr="003A58ED">
        <w:trPr>
          <w:trHeight w:val="356"/>
          <w:jc w:val="center"/>
        </w:trPr>
        <w:tc>
          <w:tcPr>
            <w:tcW w:w="567" w:type="dxa"/>
            <w:vMerge/>
          </w:tcPr>
          <w:p w:rsidR="00717E1B" w:rsidRPr="003A58ED" w:rsidRDefault="00717E1B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717E1B" w:rsidRPr="00CE31B0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«Лепка</w:t>
            </w:r>
            <w:r w:rsidR="00717E1B"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3E3DEC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11.15-11.55</w:t>
            </w:r>
          </w:p>
          <w:p w:rsidR="003E3DEC" w:rsidRPr="00CE31B0" w:rsidRDefault="003E3DEC" w:rsidP="003E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717E1B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08.30-09.15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09.25-10.10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3E3DEC" w:rsidRPr="00CE31B0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584" w:type="dxa"/>
          </w:tcPr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717E1B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08.30-09.15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09.25-10.10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 w:rsidR="000228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0-15.45</w:t>
            </w:r>
          </w:p>
          <w:p w:rsidR="003E3DEC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3E3DEC" w:rsidRPr="00CE31B0" w:rsidRDefault="003E3DEC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60" w:type="dxa"/>
          </w:tcPr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717E1B" w:rsidRPr="00CE31B0" w:rsidRDefault="00717E1B" w:rsidP="007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4080" w:rsidRPr="00CE31B0" w:rsidTr="003A58ED">
        <w:trPr>
          <w:trHeight w:val="612"/>
          <w:jc w:val="center"/>
        </w:trPr>
        <w:tc>
          <w:tcPr>
            <w:tcW w:w="567" w:type="dxa"/>
          </w:tcPr>
          <w:p w:rsidR="00B94080" w:rsidRPr="003A58ED" w:rsidRDefault="00B94080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«Глобус»</w:t>
            </w:r>
          </w:p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МОБУ ДО СЮН</w:t>
            </w:r>
          </w:p>
        </w:tc>
        <w:tc>
          <w:tcPr>
            <w:tcW w:w="1559" w:type="dxa"/>
          </w:tcPr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Пономарева Оксана Николаевна</w:t>
            </w:r>
          </w:p>
        </w:tc>
        <w:tc>
          <w:tcPr>
            <w:tcW w:w="1179" w:type="dxa"/>
          </w:tcPr>
          <w:p w:rsidR="00B94080" w:rsidRPr="00CE31B0" w:rsidRDefault="00C0505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 –</w:t>
            </w:r>
            <w:r w:rsidR="00B94080" w:rsidRPr="00CE31B0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 w:rsidR="00B940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94080"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05050">
              <w:rPr>
                <w:rFonts w:ascii="Times New Roman" w:hAnsi="Times New Roman" w:cs="Times New Roman"/>
                <w:sz w:val="18"/>
                <w:szCs w:val="18"/>
              </w:rPr>
              <w:t>5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05050">
              <w:rPr>
                <w:rFonts w:ascii="Times New Roman" w:hAnsi="Times New Roman" w:cs="Times New Roman"/>
                <w:sz w:val="18"/>
                <w:szCs w:val="18"/>
              </w:rPr>
              <w:t>0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6" w:type="dxa"/>
          </w:tcPr>
          <w:p w:rsidR="001E1DAC" w:rsidRPr="00CE31B0" w:rsidRDefault="001E1DAC" w:rsidP="001E1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09.00 – 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1E1DAC" w:rsidRPr="00CE31B0" w:rsidRDefault="001E1DAC" w:rsidP="001E1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94080" w:rsidRPr="00CE31B0" w:rsidRDefault="001E1DAC" w:rsidP="001E1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 – 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84" w:type="dxa"/>
          </w:tcPr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 – 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94080" w:rsidRPr="00CE31B0" w:rsidRDefault="00B94080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 – 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B94080" w:rsidRPr="00CE31B0" w:rsidRDefault="00B94080" w:rsidP="00B9408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612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Pr="00CE31B0" w:rsidRDefault="0004619A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«Познай себя</w:t>
            </w:r>
            <w:r w:rsidR="002E07CD"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МОБУ ДО СЮН</w:t>
            </w:r>
          </w:p>
        </w:tc>
        <w:tc>
          <w:tcPr>
            <w:tcW w:w="1559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Курочкина Галина Владимировна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6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09.00 – 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 – 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BA0B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BA0B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273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Pr="00CE31B0" w:rsidRDefault="002E07CD" w:rsidP="003A58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Pr="00CE31B0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«Развивай </w:t>
            </w:r>
            <w:proofErr w:type="gram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E07CD" w:rsidRPr="00CE31B0" w:rsidRDefault="002E07CD" w:rsidP="008C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МОБУ ДО СЮН </w:t>
            </w:r>
          </w:p>
        </w:tc>
        <w:tc>
          <w:tcPr>
            <w:tcW w:w="1559" w:type="dxa"/>
          </w:tcPr>
          <w:p w:rsidR="002E07CD" w:rsidRPr="00CE31B0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Аглямовна</w:t>
            </w:r>
            <w:proofErr w:type="spellEnd"/>
          </w:p>
        </w:tc>
        <w:tc>
          <w:tcPr>
            <w:tcW w:w="1179" w:type="dxa"/>
          </w:tcPr>
          <w:p w:rsidR="002E07CD" w:rsidRDefault="002E07CD" w:rsidP="008C77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10.00-10-40</w:t>
            </w:r>
          </w:p>
          <w:p w:rsidR="002E07CD" w:rsidRDefault="002E07CD" w:rsidP="008C77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10.50-11.30</w:t>
            </w:r>
          </w:p>
          <w:p w:rsidR="002E07CD" w:rsidRDefault="002E07CD" w:rsidP="008C77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8C77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14.40-15.20</w:t>
            </w:r>
          </w:p>
          <w:p w:rsidR="002E07CD" w:rsidRDefault="002E07CD" w:rsidP="008C77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15.30-16.10</w:t>
            </w:r>
          </w:p>
          <w:p w:rsidR="002E07CD" w:rsidRDefault="002E07CD" w:rsidP="008C77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8C77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16.20-16.50</w:t>
            </w:r>
          </w:p>
          <w:p w:rsidR="002E07CD" w:rsidRPr="00CE31B0" w:rsidRDefault="002E07CD" w:rsidP="008C77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296" w:type="dxa"/>
          </w:tcPr>
          <w:p w:rsidR="002E07CD" w:rsidRPr="00CE31B0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Pr="00CE31B0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10.00-10.40</w:t>
            </w:r>
          </w:p>
          <w:p w:rsidR="002E07CD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10.50-11.30</w:t>
            </w:r>
          </w:p>
          <w:p w:rsidR="002E07CD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14.40-15.20</w:t>
            </w:r>
          </w:p>
          <w:p w:rsidR="002E07CD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15.30-16.10</w:t>
            </w:r>
          </w:p>
          <w:p w:rsidR="002E07CD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16.20-16.50</w:t>
            </w:r>
          </w:p>
          <w:p w:rsidR="002E07CD" w:rsidRPr="00CE31B0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17.00-17.30</w:t>
            </w:r>
          </w:p>
        </w:tc>
        <w:tc>
          <w:tcPr>
            <w:tcW w:w="1260" w:type="dxa"/>
          </w:tcPr>
          <w:p w:rsidR="002E07CD" w:rsidRPr="00CE31B0" w:rsidRDefault="002E07CD" w:rsidP="007534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B9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1514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Pr="00CE31B0" w:rsidRDefault="002E07CD" w:rsidP="003A58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«Незнайка»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МОБУ ДО СЮН г. Баймак</w:t>
            </w:r>
          </w:p>
          <w:p w:rsidR="00150783" w:rsidRDefault="00150783" w:rsidP="00150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  <w:r w:rsidRPr="00CE31B0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У лицей №4 г. Баймака</w:t>
            </w:r>
          </w:p>
          <w:p w:rsidR="00150783" w:rsidRPr="00CE31B0" w:rsidRDefault="00150783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Захарова Ирина Александровна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10.25-11.05</w:t>
            </w:r>
          </w:p>
          <w:p w:rsidR="00150783" w:rsidRDefault="00150783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11.30-12.05</w:t>
            </w:r>
          </w:p>
          <w:p w:rsidR="00150783" w:rsidRDefault="00150783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12.45-13.30</w:t>
            </w:r>
          </w:p>
          <w:p w:rsidR="002E07CD" w:rsidRDefault="00150783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15.00-15.45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150783" w:rsidRPr="00CE31B0" w:rsidRDefault="00150783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</w:tc>
        <w:tc>
          <w:tcPr>
            <w:tcW w:w="1296" w:type="dxa"/>
          </w:tcPr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12.15-13.00</w:t>
            </w: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13.10-13.55</w:t>
            </w: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Pr="00CE31B0" w:rsidRDefault="002E07CD" w:rsidP="002C0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</w:tc>
        <w:tc>
          <w:tcPr>
            <w:tcW w:w="1584" w:type="dxa"/>
          </w:tcPr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08.30-09.15</w:t>
            </w: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09.25-10.10</w:t>
            </w:r>
          </w:p>
          <w:p w:rsidR="00150783" w:rsidRDefault="00150783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11.30-12.05</w:t>
            </w: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12.15-13.00</w:t>
            </w: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Pr="00CE31B0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15.55-16.40</w:t>
            </w:r>
          </w:p>
          <w:p w:rsidR="002E07CD" w:rsidRPr="00CE31B0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4436A" w:rsidRDefault="002E07CD" w:rsidP="00A44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09.30-10.10</w:t>
            </w:r>
          </w:p>
          <w:p w:rsidR="00150783" w:rsidRDefault="00150783" w:rsidP="00A44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A4436A" w:rsidRDefault="00A4436A" w:rsidP="00A44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11.30-12.05</w:t>
            </w:r>
          </w:p>
          <w:p w:rsidR="00150783" w:rsidRDefault="00150783" w:rsidP="00150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Лицей №4</w:t>
            </w: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12.10-12.55</w:t>
            </w:r>
          </w:p>
          <w:p w:rsidR="002E07CD" w:rsidRDefault="00150783" w:rsidP="00C0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СЮН</w:t>
            </w: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15.00-15.45</w:t>
            </w:r>
          </w:p>
          <w:p w:rsidR="002E07CD" w:rsidRPr="00CE31B0" w:rsidRDefault="002E07CD" w:rsidP="002C0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</w:tc>
        <w:tc>
          <w:tcPr>
            <w:tcW w:w="1260" w:type="dxa"/>
          </w:tcPr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08.30-09.15</w:t>
            </w: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09.25-10.10</w:t>
            </w:r>
          </w:p>
          <w:p w:rsidR="00150783" w:rsidRDefault="00150783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9D3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11.30-12.05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15.00 – 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10.00 – 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  <w:p w:rsidR="002E07CD" w:rsidRPr="00CE31B0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673"/>
          <w:jc w:val="center"/>
        </w:trPr>
        <w:tc>
          <w:tcPr>
            <w:tcW w:w="567" w:type="dxa"/>
            <w:vMerge w:val="restart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ШЛ «Березка»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МОБУ СОШ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.Ю</w:t>
            </w:r>
            <w:proofErr w:type="gram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машево</w:t>
            </w:r>
            <w:proofErr w:type="spellEnd"/>
          </w:p>
        </w:tc>
        <w:tc>
          <w:tcPr>
            <w:tcW w:w="1559" w:type="dxa"/>
            <w:vMerge w:val="restart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Байзигитова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Роза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Салихьяновна</w:t>
            </w:r>
            <w:proofErr w:type="spellEnd"/>
          </w:p>
        </w:tc>
        <w:tc>
          <w:tcPr>
            <w:tcW w:w="1179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6" w:type="dxa"/>
          </w:tcPr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584" w:type="dxa"/>
          </w:tcPr>
          <w:p w:rsidR="002E07CD" w:rsidRPr="00CE31B0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17.00 – 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 – 19.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17.00 – 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D70B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609"/>
          <w:jc w:val="center"/>
        </w:trPr>
        <w:tc>
          <w:tcPr>
            <w:tcW w:w="567" w:type="dxa"/>
            <w:vMerge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«Юный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исследователь»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МОБУ СОШ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с.Юмашево</w:t>
            </w:r>
            <w:proofErr w:type="spellEnd"/>
          </w:p>
        </w:tc>
        <w:tc>
          <w:tcPr>
            <w:tcW w:w="1559" w:type="dxa"/>
            <w:vMerge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17.50-18.35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18.45-19.30</w:t>
            </w:r>
          </w:p>
        </w:tc>
        <w:tc>
          <w:tcPr>
            <w:tcW w:w="1260" w:type="dxa"/>
          </w:tcPr>
          <w:p w:rsidR="002E07CD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09.00-09.45</w:t>
            </w:r>
          </w:p>
          <w:p w:rsidR="002E07CD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09.55-10.40</w:t>
            </w:r>
          </w:p>
          <w:p w:rsidR="002E07CD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10.50-11.35</w:t>
            </w:r>
          </w:p>
          <w:p w:rsidR="002E07CD" w:rsidRPr="00CE31B0" w:rsidRDefault="002E07CD" w:rsidP="002C06F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11.45-12.30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609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«Живая планета»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МОБУ СОШ №2 г. Баймак</w:t>
            </w:r>
          </w:p>
        </w:tc>
        <w:tc>
          <w:tcPr>
            <w:tcW w:w="1559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Фисенко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Зинаида Николаевна</w:t>
            </w:r>
          </w:p>
        </w:tc>
        <w:tc>
          <w:tcPr>
            <w:tcW w:w="1179" w:type="dxa"/>
          </w:tcPr>
          <w:p w:rsidR="002E07CD" w:rsidRPr="00CE31B0" w:rsidRDefault="002E07CD" w:rsidP="008C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Pr="00CE31B0" w:rsidRDefault="002E07CD" w:rsidP="008C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8C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09.00-09.45</w:t>
            </w:r>
          </w:p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09.55-10.40</w:t>
            </w:r>
          </w:p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11.55-12.40</w:t>
            </w:r>
          </w:p>
        </w:tc>
      </w:tr>
      <w:tr w:rsidR="002E07CD" w:rsidRPr="00CE31B0" w:rsidTr="003A58ED">
        <w:trPr>
          <w:trHeight w:val="1226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«Природа и фантазия»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Яратово</w:t>
            </w:r>
            <w:proofErr w:type="spellEnd"/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E07CD" w:rsidRPr="00252A99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2A99">
              <w:rPr>
                <w:rFonts w:ascii="Times New Roman" w:hAnsi="Times New Roman" w:cs="Times New Roman"/>
                <w:sz w:val="18"/>
                <w:szCs w:val="18"/>
              </w:rPr>
              <w:t>Янбердина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2A99">
              <w:rPr>
                <w:rFonts w:ascii="Times New Roman" w:hAnsi="Times New Roman" w:cs="Times New Roman"/>
                <w:sz w:val="18"/>
                <w:szCs w:val="18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2A99">
              <w:rPr>
                <w:rFonts w:ascii="Times New Roman" w:hAnsi="Times New Roman" w:cs="Times New Roman"/>
                <w:sz w:val="18"/>
                <w:szCs w:val="18"/>
              </w:rPr>
              <w:t>Камиловна</w:t>
            </w:r>
            <w:proofErr w:type="spellEnd"/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 –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96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 – 14.25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269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16.00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269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584" w:type="dxa"/>
          </w:tcPr>
          <w:p w:rsidR="002E07CD" w:rsidRPr="00B26971" w:rsidRDefault="002E07CD" w:rsidP="00B26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97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26971">
              <w:rPr>
                <w:rFonts w:ascii="Times New Roman" w:hAnsi="Times New Roman" w:cs="Times New Roman"/>
                <w:sz w:val="18"/>
                <w:szCs w:val="18"/>
              </w:rPr>
              <w:t>55-12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2697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  <w:p w:rsidR="002E07CD" w:rsidRDefault="002E07CD" w:rsidP="00B26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B269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E07CD" w:rsidRDefault="002E07CD" w:rsidP="00B26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13.35-14.20</w:t>
            </w:r>
          </w:p>
          <w:p w:rsidR="002E07CD" w:rsidRDefault="002E07CD" w:rsidP="00B26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B269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E07CD" w:rsidRPr="00CE31B0" w:rsidRDefault="002E07CD" w:rsidP="00B26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16.00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B26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CE31B0" w:rsidRDefault="002E07CD" w:rsidP="00B26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группа</w:t>
            </w:r>
          </w:p>
          <w:p w:rsidR="002E07CD" w:rsidRPr="00B26971" w:rsidRDefault="002E07CD" w:rsidP="00B269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 – 14.25</w:t>
            </w:r>
          </w:p>
          <w:p w:rsidR="002E07CD" w:rsidRPr="00E35F08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  <w:r w:rsidRPr="00CE3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16.00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Pr="00E35F08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группа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11.55-12.40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A5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13.35-14.20</w:t>
            </w:r>
          </w:p>
          <w:p w:rsidR="002E07CD" w:rsidRDefault="002E07CD" w:rsidP="00E35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A5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E07CD" w:rsidRPr="00CE31B0" w:rsidRDefault="002E07CD" w:rsidP="00E35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16.00 –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E07CD" w:rsidRPr="00CE31B0" w:rsidRDefault="002E07CD" w:rsidP="00E35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5 – 17.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E07CD" w:rsidRDefault="002E07CD" w:rsidP="00E35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3A5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131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«Юный пчеловод»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ООШ д.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Янзигитовофилиал</w:t>
            </w:r>
            <w:proofErr w:type="spellEnd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МОБУ СОШ с.Ст. Сибай</w:t>
            </w:r>
          </w:p>
        </w:tc>
        <w:tc>
          <w:tcPr>
            <w:tcW w:w="1559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Талипов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Абдулхай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31B0">
              <w:rPr>
                <w:rFonts w:ascii="Times New Roman" w:hAnsi="Times New Roman" w:cs="Times New Roman"/>
                <w:sz w:val="18"/>
                <w:szCs w:val="18"/>
              </w:rPr>
              <w:t>Нурмухаметович</w:t>
            </w:r>
            <w:proofErr w:type="spellEnd"/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16.50-17.35</w:t>
            </w:r>
          </w:p>
        </w:tc>
        <w:tc>
          <w:tcPr>
            <w:tcW w:w="1296" w:type="dxa"/>
          </w:tcPr>
          <w:p w:rsidR="002E07CD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2E07CD" w:rsidRPr="00CE31B0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16.50-17.35</w:t>
            </w:r>
          </w:p>
        </w:tc>
        <w:tc>
          <w:tcPr>
            <w:tcW w:w="1584" w:type="dxa"/>
          </w:tcPr>
          <w:p w:rsidR="002E07CD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2E07CD" w:rsidRPr="00CE31B0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16.50-17.35</w:t>
            </w:r>
          </w:p>
        </w:tc>
        <w:tc>
          <w:tcPr>
            <w:tcW w:w="1260" w:type="dxa"/>
          </w:tcPr>
          <w:p w:rsidR="002E07CD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2E07CD" w:rsidRPr="00CE31B0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16.50-17.35</w:t>
            </w:r>
          </w:p>
        </w:tc>
        <w:tc>
          <w:tcPr>
            <w:tcW w:w="1260" w:type="dxa"/>
          </w:tcPr>
          <w:p w:rsidR="002E07CD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  <w:p w:rsidR="002E07CD" w:rsidRPr="00CE31B0" w:rsidRDefault="002E07CD" w:rsidP="00E35F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16.50-17.35</w:t>
            </w:r>
          </w:p>
        </w:tc>
        <w:tc>
          <w:tcPr>
            <w:tcW w:w="1260" w:type="dxa"/>
          </w:tcPr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10.55-11.40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11.50-12.35</w:t>
            </w:r>
          </w:p>
        </w:tc>
      </w:tr>
      <w:tr w:rsidR="002E07CD" w:rsidRPr="00CE31B0" w:rsidTr="003A58ED">
        <w:trPr>
          <w:trHeight w:val="131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«Школьное лесничество»</w:t>
            </w:r>
          </w:p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МОБУ СОШ с. Ст. Сибай</w:t>
            </w:r>
          </w:p>
        </w:tc>
        <w:tc>
          <w:tcPr>
            <w:tcW w:w="1559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Вагапов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Булатович</w:t>
            </w:r>
          </w:p>
        </w:tc>
        <w:tc>
          <w:tcPr>
            <w:tcW w:w="1179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</w:tc>
        <w:tc>
          <w:tcPr>
            <w:tcW w:w="1296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</w:tc>
        <w:tc>
          <w:tcPr>
            <w:tcW w:w="1260" w:type="dxa"/>
          </w:tcPr>
          <w:p w:rsidR="002E07CD" w:rsidRPr="00CE31B0" w:rsidRDefault="002E07CD" w:rsidP="00BA0B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«Юный химик»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МОАУ ООШ №5</w:t>
            </w:r>
          </w:p>
        </w:tc>
        <w:tc>
          <w:tcPr>
            <w:tcW w:w="1559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Залифа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Рахимьяновна</w:t>
            </w:r>
            <w:proofErr w:type="spellEnd"/>
          </w:p>
        </w:tc>
        <w:tc>
          <w:tcPr>
            <w:tcW w:w="1179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14.30-15.15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15.25-16.10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16.20-17.05</w:t>
            </w:r>
          </w:p>
          <w:p w:rsidR="002E07CD" w:rsidRPr="00CE31B0" w:rsidRDefault="002E07CD" w:rsidP="000055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17.15-18.00</w:t>
            </w:r>
          </w:p>
        </w:tc>
        <w:tc>
          <w:tcPr>
            <w:tcW w:w="1296" w:type="dxa"/>
          </w:tcPr>
          <w:p w:rsidR="002E07CD" w:rsidRPr="00CE31B0" w:rsidRDefault="002E07CD" w:rsidP="00E35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Pr="00CE31B0" w:rsidRDefault="002E07CD" w:rsidP="00E35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«Турист – краевед»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Бекешево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филиал МОБУ 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Нигаматово</w:t>
            </w:r>
            <w:proofErr w:type="spellEnd"/>
          </w:p>
        </w:tc>
        <w:tc>
          <w:tcPr>
            <w:tcW w:w="1559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Мубарак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Равилович</w:t>
            </w:r>
            <w:proofErr w:type="spellEnd"/>
          </w:p>
        </w:tc>
        <w:tc>
          <w:tcPr>
            <w:tcW w:w="1179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Default="002E07CD" w:rsidP="00941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Pr="005F70D5" w:rsidRDefault="002E07CD" w:rsidP="00941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  <w:p w:rsidR="002E07CD" w:rsidRPr="005F70D5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Pr="005F70D5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941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Pr="005F70D5" w:rsidRDefault="002E07CD" w:rsidP="00941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  <w:p w:rsidR="002E07CD" w:rsidRPr="005F70D5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941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Pr="005F70D5" w:rsidRDefault="002E07CD" w:rsidP="00941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10.55-11.40</w:t>
            </w: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«Сундучок идей»</w:t>
            </w:r>
          </w:p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Бекешево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филиал МОБУ 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Нигаматово</w:t>
            </w:r>
            <w:proofErr w:type="spellEnd"/>
          </w:p>
        </w:tc>
        <w:tc>
          <w:tcPr>
            <w:tcW w:w="1559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Нефедова Альбина Викторовна</w:t>
            </w:r>
          </w:p>
        </w:tc>
        <w:tc>
          <w:tcPr>
            <w:tcW w:w="1179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15.30-16.15</w:t>
            </w:r>
          </w:p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16.25-17.10</w:t>
            </w:r>
          </w:p>
        </w:tc>
        <w:tc>
          <w:tcPr>
            <w:tcW w:w="1296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15.30-16.15</w:t>
            </w:r>
          </w:p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16.25-17.10</w:t>
            </w:r>
          </w:p>
        </w:tc>
        <w:tc>
          <w:tcPr>
            <w:tcW w:w="1260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BA0B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«Экология для всех»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МОАУ СОШ с. 2-е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Иткулово</w:t>
            </w:r>
            <w:proofErr w:type="spellEnd"/>
          </w:p>
        </w:tc>
        <w:tc>
          <w:tcPr>
            <w:tcW w:w="1559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Фасхитдиновна</w:t>
            </w:r>
            <w:proofErr w:type="spellEnd"/>
          </w:p>
        </w:tc>
        <w:tc>
          <w:tcPr>
            <w:tcW w:w="1179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17.00-17.45</w:t>
            </w: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17.55-18.40</w:t>
            </w:r>
          </w:p>
        </w:tc>
        <w:tc>
          <w:tcPr>
            <w:tcW w:w="1584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Pr="00CE31B0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260" w:type="dxa"/>
          </w:tcPr>
          <w:p w:rsidR="002E07CD" w:rsidRPr="00CE31B0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«Юный биолог»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Ургаза</w:t>
            </w:r>
            <w:proofErr w:type="spellEnd"/>
          </w:p>
        </w:tc>
        <w:tc>
          <w:tcPr>
            <w:tcW w:w="1559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1179" w:type="dxa"/>
          </w:tcPr>
          <w:p w:rsidR="002E07CD" w:rsidRPr="00CE31B0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14.25-15.10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15.20-16.05</w:t>
            </w:r>
          </w:p>
          <w:p w:rsidR="002E07CD" w:rsidRPr="00403ECE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группа</w:t>
            </w:r>
          </w:p>
        </w:tc>
        <w:tc>
          <w:tcPr>
            <w:tcW w:w="1584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15.30-16.15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16.25-17.10</w:t>
            </w:r>
          </w:p>
          <w:p w:rsidR="002E07CD" w:rsidRPr="00403ECE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60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14.25-15.10</w:t>
            </w:r>
          </w:p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15.20-16.05</w:t>
            </w:r>
          </w:p>
          <w:p w:rsidR="002E07CD" w:rsidRPr="00CE31B0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группа</w:t>
            </w:r>
            <w:r w:rsidRPr="00CE31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«Я - исследователь»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Акмурун</w:t>
            </w:r>
            <w:proofErr w:type="spellEnd"/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Акилова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Олеся Викторовна</w:t>
            </w:r>
          </w:p>
        </w:tc>
        <w:tc>
          <w:tcPr>
            <w:tcW w:w="1179" w:type="dxa"/>
          </w:tcPr>
          <w:p w:rsidR="002E07CD" w:rsidRPr="006C56FB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  <w:p w:rsidR="002E07CD" w:rsidRPr="00CE31B0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584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Pr="00CE31B0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Pr="006C56FB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 Юный лесовод» МОБУ СОШ с. 1-е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Иткулово</w:t>
            </w:r>
            <w:proofErr w:type="spellEnd"/>
          </w:p>
        </w:tc>
        <w:tc>
          <w:tcPr>
            <w:tcW w:w="1559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Азаматова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Ахметовна</w:t>
            </w:r>
            <w:proofErr w:type="spellEnd"/>
          </w:p>
        </w:tc>
        <w:tc>
          <w:tcPr>
            <w:tcW w:w="1179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Pr="006C56FB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296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584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«Туризм»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МОБУ ООШ д.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Баишево</w:t>
            </w:r>
            <w:proofErr w:type="spellEnd"/>
          </w:p>
        </w:tc>
        <w:tc>
          <w:tcPr>
            <w:tcW w:w="1559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Идрисович</w:t>
            </w:r>
            <w:proofErr w:type="spellEnd"/>
          </w:p>
        </w:tc>
        <w:tc>
          <w:tcPr>
            <w:tcW w:w="1179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</w:tc>
        <w:tc>
          <w:tcPr>
            <w:tcW w:w="1584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17.00-17.45</w:t>
            </w: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17.00-17.45</w:t>
            </w: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«Туризм»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Билялово</w:t>
            </w:r>
            <w:proofErr w:type="spellEnd"/>
          </w:p>
        </w:tc>
        <w:tc>
          <w:tcPr>
            <w:tcW w:w="1559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Аминев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Иршатович</w:t>
            </w:r>
            <w:proofErr w:type="spellEnd"/>
          </w:p>
        </w:tc>
        <w:tc>
          <w:tcPr>
            <w:tcW w:w="1179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16.30-17.10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17.20-18.05</w:t>
            </w:r>
          </w:p>
        </w:tc>
        <w:tc>
          <w:tcPr>
            <w:tcW w:w="1296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«Экология для всех»</w:t>
            </w:r>
          </w:p>
          <w:p w:rsidR="002E07CD" w:rsidRDefault="002E07CD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МОАУ лицей № 4 г. Баймака</w:t>
            </w:r>
          </w:p>
        </w:tc>
        <w:tc>
          <w:tcPr>
            <w:tcW w:w="1559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Юлгутлина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Райса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Фатхисламовна</w:t>
            </w:r>
            <w:proofErr w:type="spellEnd"/>
          </w:p>
        </w:tc>
        <w:tc>
          <w:tcPr>
            <w:tcW w:w="1179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</w:tc>
        <w:tc>
          <w:tcPr>
            <w:tcW w:w="1296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</w:tc>
        <w:tc>
          <w:tcPr>
            <w:tcW w:w="1584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Экожурналистика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МОАУ лицей № 4 г. Баймака</w:t>
            </w:r>
          </w:p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Мурзагалина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Исянбаева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Ахмадулловна</w:t>
            </w:r>
            <w:proofErr w:type="spellEnd"/>
          </w:p>
        </w:tc>
        <w:tc>
          <w:tcPr>
            <w:tcW w:w="1179" w:type="dxa"/>
          </w:tcPr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13.30-14.15</w:t>
            </w:r>
          </w:p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</w:tc>
        <w:tc>
          <w:tcPr>
            <w:tcW w:w="1296" w:type="dxa"/>
          </w:tcPr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13.30-14.15</w:t>
            </w:r>
          </w:p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</w:tc>
        <w:tc>
          <w:tcPr>
            <w:tcW w:w="1584" w:type="dxa"/>
          </w:tcPr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13.00-13.45</w:t>
            </w:r>
          </w:p>
          <w:p w:rsidR="007C45E1" w:rsidRDefault="007C45E1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</w:tc>
        <w:tc>
          <w:tcPr>
            <w:tcW w:w="1260" w:type="dxa"/>
          </w:tcPr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F22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F228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4F7156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«Экспериментальная </w:t>
            </w:r>
            <w:r w:rsidR="002E07CD">
              <w:rPr>
                <w:rFonts w:ascii="Times New Roman" w:hAnsi="Times New Roman" w:cs="Times New Roman"/>
                <w:sz w:val="18"/>
                <w:szCs w:val="18"/>
              </w:rPr>
              <w:t>экология» МОБУ БЛИ</w:t>
            </w:r>
          </w:p>
        </w:tc>
        <w:tc>
          <w:tcPr>
            <w:tcW w:w="1559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Исянгужин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Ралифович</w:t>
            </w:r>
            <w:proofErr w:type="spellEnd"/>
          </w:p>
        </w:tc>
        <w:tc>
          <w:tcPr>
            <w:tcW w:w="1179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Default="00282543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15.20-16.05</w:t>
            </w:r>
          </w:p>
          <w:p w:rsidR="00282543" w:rsidRDefault="00282543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16.15-17.00</w:t>
            </w:r>
          </w:p>
        </w:tc>
        <w:tc>
          <w:tcPr>
            <w:tcW w:w="1260" w:type="dxa"/>
          </w:tcPr>
          <w:p w:rsidR="002E07CD" w:rsidRDefault="00282543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15.00-15.45</w:t>
            </w:r>
          </w:p>
          <w:p w:rsidR="00282543" w:rsidRDefault="00282543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15.55-16.40</w:t>
            </w: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«Мастерица»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МОБУ БЛИ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Королева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Зекриевна</w:t>
            </w:r>
            <w:proofErr w:type="spellEnd"/>
          </w:p>
        </w:tc>
        <w:tc>
          <w:tcPr>
            <w:tcW w:w="1179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15.25-16.05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16.15-16.55</w:t>
            </w:r>
          </w:p>
        </w:tc>
        <w:tc>
          <w:tcPr>
            <w:tcW w:w="1584" w:type="dxa"/>
          </w:tcPr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14.50-15.30</w:t>
            </w:r>
          </w:p>
          <w:p w:rsidR="002E07CD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15.40-16.20</w:t>
            </w: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16.30-17.10</w:t>
            </w:r>
          </w:p>
        </w:tc>
        <w:tc>
          <w:tcPr>
            <w:tcW w:w="1260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15.25-16.05</w:t>
            </w:r>
          </w:p>
        </w:tc>
        <w:tc>
          <w:tcPr>
            <w:tcW w:w="1260" w:type="dxa"/>
          </w:tcPr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Pr="00CE31B0" w:rsidRDefault="002E07CD" w:rsidP="00BA0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Pr="00CE31B0" w:rsidRDefault="002E07CD" w:rsidP="00BA0B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07CD" w:rsidRPr="00CE31B0" w:rsidTr="003A58ED">
        <w:trPr>
          <w:trHeight w:val="300"/>
          <w:jc w:val="center"/>
        </w:trPr>
        <w:tc>
          <w:tcPr>
            <w:tcW w:w="567" w:type="dxa"/>
          </w:tcPr>
          <w:p w:rsidR="002E07CD" w:rsidRPr="003A58ED" w:rsidRDefault="002E07CD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2E07CD" w:rsidRDefault="002E07CD" w:rsidP="002E0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«Юный турист»</w:t>
            </w:r>
          </w:p>
          <w:p w:rsidR="002E07CD" w:rsidRDefault="002E07CD" w:rsidP="002E0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МОБУ ООШ д.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Баимово</w:t>
            </w:r>
            <w:proofErr w:type="spellEnd"/>
          </w:p>
          <w:p w:rsidR="002E07CD" w:rsidRDefault="002E07CD" w:rsidP="002E0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07CD" w:rsidRDefault="002E07CD" w:rsidP="002E0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E07CD" w:rsidRDefault="002E07CD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Ахияр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Ахмедьянович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9" w:type="dxa"/>
          </w:tcPr>
          <w:p w:rsidR="00951067" w:rsidRDefault="00951067" w:rsidP="00951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951067" w:rsidP="00951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296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4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E07CD" w:rsidRDefault="002E07CD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951067" w:rsidRDefault="00951067" w:rsidP="00951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16.00-16.45</w:t>
            </w:r>
          </w:p>
          <w:p w:rsidR="002E07CD" w:rsidRDefault="00951067" w:rsidP="00951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16.55-17.40</w:t>
            </w:r>
          </w:p>
        </w:tc>
        <w:tc>
          <w:tcPr>
            <w:tcW w:w="1260" w:type="dxa"/>
          </w:tcPr>
          <w:p w:rsidR="002E07CD" w:rsidRPr="00CE31B0" w:rsidRDefault="002E07CD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5050" w:rsidRPr="00CE31B0" w:rsidTr="003A58ED">
        <w:trPr>
          <w:trHeight w:val="300"/>
          <w:jc w:val="center"/>
        </w:trPr>
        <w:tc>
          <w:tcPr>
            <w:tcW w:w="567" w:type="dxa"/>
          </w:tcPr>
          <w:p w:rsidR="00C05050" w:rsidRPr="003A58ED" w:rsidRDefault="00C05050" w:rsidP="003A58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5" w:type="dxa"/>
          </w:tcPr>
          <w:p w:rsidR="00C05050" w:rsidRDefault="00C05050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«Туристическими тропами»</w:t>
            </w:r>
          </w:p>
          <w:p w:rsidR="00C05050" w:rsidRDefault="00C05050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МОАУ 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Куянтаево</w:t>
            </w:r>
            <w:proofErr w:type="spellEnd"/>
          </w:p>
          <w:p w:rsidR="00C05050" w:rsidRDefault="00C05050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5050" w:rsidRDefault="00C05050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5050" w:rsidRDefault="00C05050" w:rsidP="003A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05050" w:rsidRDefault="00C05050" w:rsidP="00403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Идельбаев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Ильдусович</w:t>
            </w:r>
            <w:proofErr w:type="spellEnd"/>
          </w:p>
        </w:tc>
        <w:tc>
          <w:tcPr>
            <w:tcW w:w="1179" w:type="dxa"/>
          </w:tcPr>
          <w:p w:rsidR="00C05050" w:rsidRDefault="00C05050" w:rsidP="00C05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15.05-15.55</w:t>
            </w:r>
          </w:p>
        </w:tc>
        <w:tc>
          <w:tcPr>
            <w:tcW w:w="1296" w:type="dxa"/>
          </w:tcPr>
          <w:p w:rsidR="00C05050" w:rsidRPr="00E00182" w:rsidRDefault="00C05050" w:rsidP="00C05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182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-15.55</w:t>
            </w:r>
          </w:p>
        </w:tc>
        <w:tc>
          <w:tcPr>
            <w:tcW w:w="1584" w:type="dxa"/>
          </w:tcPr>
          <w:p w:rsidR="00C05050" w:rsidRDefault="00C05050" w:rsidP="00C05050">
            <w:pPr>
              <w:jc w:val="center"/>
            </w:pPr>
            <w:r w:rsidRPr="00E00182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05-15.55</w:t>
            </w:r>
          </w:p>
        </w:tc>
        <w:tc>
          <w:tcPr>
            <w:tcW w:w="1260" w:type="dxa"/>
          </w:tcPr>
          <w:p w:rsidR="00C05050" w:rsidRPr="00E00182" w:rsidRDefault="00C05050" w:rsidP="00C050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0182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-15.55</w:t>
            </w:r>
          </w:p>
        </w:tc>
        <w:tc>
          <w:tcPr>
            <w:tcW w:w="1260" w:type="dxa"/>
          </w:tcPr>
          <w:p w:rsidR="00C05050" w:rsidRDefault="00C05050" w:rsidP="006C5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C05050" w:rsidRPr="00CE31B0" w:rsidRDefault="00C05050" w:rsidP="003A3D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02DF4" w:rsidRPr="00551A2B" w:rsidRDefault="00302DF4" w:rsidP="00B139B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02DF4" w:rsidRDefault="00302DF4" w:rsidP="00B139B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94971" w:rsidRDefault="00E94971" w:rsidP="00B139B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CE31B0" w:rsidRPr="006C56FB" w:rsidRDefault="00CE31B0" w:rsidP="00B139B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sectPr w:rsidR="00CE31B0" w:rsidRPr="006C56FB" w:rsidSect="004E1C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785"/>
    <w:multiLevelType w:val="hybridMultilevel"/>
    <w:tmpl w:val="1758EE0A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8535A"/>
    <w:rsid w:val="00005567"/>
    <w:rsid w:val="0002287B"/>
    <w:rsid w:val="000270B3"/>
    <w:rsid w:val="00037713"/>
    <w:rsid w:val="0004619A"/>
    <w:rsid w:val="00061579"/>
    <w:rsid w:val="000746A2"/>
    <w:rsid w:val="00083AA5"/>
    <w:rsid w:val="0008535A"/>
    <w:rsid w:val="0008716E"/>
    <w:rsid w:val="000A31AA"/>
    <w:rsid w:val="000B2AB6"/>
    <w:rsid w:val="000E081B"/>
    <w:rsid w:val="000E3B88"/>
    <w:rsid w:val="000E40A8"/>
    <w:rsid w:val="000F1203"/>
    <w:rsid w:val="00105451"/>
    <w:rsid w:val="001113B4"/>
    <w:rsid w:val="001116A2"/>
    <w:rsid w:val="0011370D"/>
    <w:rsid w:val="001178FA"/>
    <w:rsid w:val="00133A3E"/>
    <w:rsid w:val="00141081"/>
    <w:rsid w:val="00150783"/>
    <w:rsid w:val="001524D1"/>
    <w:rsid w:val="001619B1"/>
    <w:rsid w:val="00162346"/>
    <w:rsid w:val="00177847"/>
    <w:rsid w:val="00180678"/>
    <w:rsid w:val="00195E81"/>
    <w:rsid w:val="001A216D"/>
    <w:rsid w:val="001A48F1"/>
    <w:rsid w:val="001B3FCF"/>
    <w:rsid w:val="001C1347"/>
    <w:rsid w:val="001C1534"/>
    <w:rsid w:val="001D3B51"/>
    <w:rsid w:val="001D4D45"/>
    <w:rsid w:val="001E1DAC"/>
    <w:rsid w:val="001E5329"/>
    <w:rsid w:val="001F5C9D"/>
    <w:rsid w:val="00203ADA"/>
    <w:rsid w:val="00204734"/>
    <w:rsid w:val="002131CA"/>
    <w:rsid w:val="002276C8"/>
    <w:rsid w:val="00227817"/>
    <w:rsid w:val="002313B5"/>
    <w:rsid w:val="00232FFB"/>
    <w:rsid w:val="00251376"/>
    <w:rsid w:val="00252A99"/>
    <w:rsid w:val="0025451C"/>
    <w:rsid w:val="00263596"/>
    <w:rsid w:val="00282543"/>
    <w:rsid w:val="00292D72"/>
    <w:rsid w:val="00296862"/>
    <w:rsid w:val="002A0253"/>
    <w:rsid w:val="002A5578"/>
    <w:rsid w:val="002B4D0A"/>
    <w:rsid w:val="002C06F9"/>
    <w:rsid w:val="002E07CD"/>
    <w:rsid w:val="002F0093"/>
    <w:rsid w:val="00302DF4"/>
    <w:rsid w:val="00325F35"/>
    <w:rsid w:val="0033162C"/>
    <w:rsid w:val="00341DC2"/>
    <w:rsid w:val="003423D5"/>
    <w:rsid w:val="003432C3"/>
    <w:rsid w:val="003460E6"/>
    <w:rsid w:val="00357A12"/>
    <w:rsid w:val="00367EE8"/>
    <w:rsid w:val="003737F1"/>
    <w:rsid w:val="003800E7"/>
    <w:rsid w:val="0039176F"/>
    <w:rsid w:val="003A3DAD"/>
    <w:rsid w:val="003A58ED"/>
    <w:rsid w:val="003A5EA9"/>
    <w:rsid w:val="003D3469"/>
    <w:rsid w:val="003E3DEC"/>
    <w:rsid w:val="003E4AC2"/>
    <w:rsid w:val="003E731D"/>
    <w:rsid w:val="003F62FA"/>
    <w:rsid w:val="00403ECE"/>
    <w:rsid w:val="00410639"/>
    <w:rsid w:val="004121D7"/>
    <w:rsid w:val="00412B1F"/>
    <w:rsid w:val="00415142"/>
    <w:rsid w:val="004300EE"/>
    <w:rsid w:val="00431D86"/>
    <w:rsid w:val="00440297"/>
    <w:rsid w:val="0044056C"/>
    <w:rsid w:val="00447286"/>
    <w:rsid w:val="00450F11"/>
    <w:rsid w:val="00452754"/>
    <w:rsid w:val="00460CA0"/>
    <w:rsid w:val="00474982"/>
    <w:rsid w:val="0048078F"/>
    <w:rsid w:val="004A64DC"/>
    <w:rsid w:val="004B400F"/>
    <w:rsid w:val="004D5FB2"/>
    <w:rsid w:val="004E02FF"/>
    <w:rsid w:val="004E1C41"/>
    <w:rsid w:val="004E65E3"/>
    <w:rsid w:val="004F7156"/>
    <w:rsid w:val="00501626"/>
    <w:rsid w:val="00502FD8"/>
    <w:rsid w:val="0051225B"/>
    <w:rsid w:val="00512621"/>
    <w:rsid w:val="00517848"/>
    <w:rsid w:val="00530177"/>
    <w:rsid w:val="00551A2B"/>
    <w:rsid w:val="005554CD"/>
    <w:rsid w:val="00575636"/>
    <w:rsid w:val="00577E95"/>
    <w:rsid w:val="00577F7F"/>
    <w:rsid w:val="0059044A"/>
    <w:rsid w:val="005C14BE"/>
    <w:rsid w:val="0060253A"/>
    <w:rsid w:val="00617743"/>
    <w:rsid w:val="00617DD9"/>
    <w:rsid w:val="00622BB5"/>
    <w:rsid w:val="006235AE"/>
    <w:rsid w:val="00640F9E"/>
    <w:rsid w:val="006530F7"/>
    <w:rsid w:val="00654FBC"/>
    <w:rsid w:val="00662923"/>
    <w:rsid w:val="00662AA8"/>
    <w:rsid w:val="006670DE"/>
    <w:rsid w:val="00671827"/>
    <w:rsid w:val="00671B36"/>
    <w:rsid w:val="00675CDE"/>
    <w:rsid w:val="00675DE7"/>
    <w:rsid w:val="00680C45"/>
    <w:rsid w:val="00680D55"/>
    <w:rsid w:val="00682EDD"/>
    <w:rsid w:val="00685B3E"/>
    <w:rsid w:val="00686699"/>
    <w:rsid w:val="006941EB"/>
    <w:rsid w:val="006955C5"/>
    <w:rsid w:val="006B2261"/>
    <w:rsid w:val="006C0EEE"/>
    <w:rsid w:val="006C24C4"/>
    <w:rsid w:val="006C56FB"/>
    <w:rsid w:val="006D64CD"/>
    <w:rsid w:val="006D74B9"/>
    <w:rsid w:val="006F5E23"/>
    <w:rsid w:val="00713FBD"/>
    <w:rsid w:val="0071566C"/>
    <w:rsid w:val="00717E1B"/>
    <w:rsid w:val="0072320A"/>
    <w:rsid w:val="007242B9"/>
    <w:rsid w:val="00724521"/>
    <w:rsid w:val="007330A7"/>
    <w:rsid w:val="007537A1"/>
    <w:rsid w:val="007555BC"/>
    <w:rsid w:val="007603A6"/>
    <w:rsid w:val="007636D5"/>
    <w:rsid w:val="00767EAF"/>
    <w:rsid w:val="007714CE"/>
    <w:rsid w:val="00780B93"/>
    <w:rsid w:val="007854F2"/>
    <w:rsid w:val="00791014"/>
    <w:rsid w:val="007A4FE9"/>
    <w:rsid w:val="007A6AE4"/>
    <w:rsid w:val="007B189B"/>
    <w:rsid w:val="007C45E1"/>
    <w:rsid w:val="007D1A42"/>
    <w:rsid w:val="007F0297"/>
    <w:rsid w:val="007F1675"/>
    <w:rsid w:val="007F37DF"/>
    <w:rsid w:val="007F5306"/>
    <w:rsid w:val="00800A00"/>
    <w:rsid w:val="00807C97"/>
    <w:rsid w:val="00810831"/>
    <w:rsid w:val="0082661A"/>
    <w:rsid w:val="00833815"/>
    <w:rsid w:val="00846CB6"/>
    <w:rsid w:val="008578BB"/>
    <w:rsid w:val="00864A17"/>
    <w:rsid w:val="0087122E"/>
    <w:rsid w:val="00885108"/>
    <w:rsid w:val="00891C7A"/>
    <w:rsid w:val="008A03AF"/>
    <w:rsid w:val="008A5A95"/>
    <w:rsid w:val="008B102C"/>
    <w:rsid w:val="008B3EE2"/>
    <w:rsid w:val="008B43DF"/>
    <w:rsid w:val="008B5BE7"/>
    <w:rsid w:val="008B77E2"/>
    <w:rsid w:val="008C101E"/>
    <w:rsid w:val="008C7702"/>
    <w:rsid w:val="008C7F7B"/>
    <w:rsid w:val="008D53C3"/>
    <w:rsid w:val="008F255A"/>
    <w:rsid w:val="0091568A"/>
    <w:rsid w:val="0092700E"/>
    <w:rsid w:val="009361CD"/>
    <w:rsid w:val="009370BD"/>
    <w:rsid w:val="009375AD"/>
    <w:rsid w:val="00941623"/>
    <w:rsid w:val="00951067"/>
    <w:rsid w:val="00975614"/>
    <w:rsid w:val="0098673C"/>
    <w:rsid w:val="009927B7"/>
    <w:rsid w:val="009C3655"/>
    <w:rsid w:val="009D33D8"/>
    <w:rsid w:val="009D68F9"/>
    <w:rsid w:val="009F4687"/>
    <w:rsid w:val="00A23C0C"/>
    <w:rsid w:val="00A240B6"/>
    <w:rsid w:val="00A4436A"/>
    <w:rsid w:val="00A563AE"/>
    <w:rsid w:val="00A77B86"/>
    <w:rsid w:val="00A8076F"/>
    <w:rsid w:val="00A8264A"/>
    <w:rsid w:val="00A85FE2"/>
    <w:rsid w:val="00A95AA8"/>
    <w:rsid w:val="00A96E84"/>
    <w:rsid w:val="00AA5ACD"/>
    <w:rsid w:val="00AA618B"/>
    <w:rsid w:val="00AD0561"/>
    <w:rsid w:val="00AE0EBB"/>
    <w:rsid w:val="00AE3599"/>
    <w:rsid w:val="00AE3818"/>
    <w:rsid w:val="00AE4405"/>
    <w:rsid w:val="00B03E62"/>
    <w:rsid w:val="00B07CBA"/>
    <w:rsid w:val="00B12B1B"/>
    <w:rsid w:val="00B139BB"/>
    <w:rsid w:val="00B1496E"/>
    <w:rsid w:val="00B2185D"/>
    <w:rsid w:val="00B2652F"/>
    <w:rsid w:val="00B26971"/>
    <w:rsid w:val="00B56648"/>
    <w:rsid w:val="00B8036C"/>
    <w:rsid w:val="00B94080"/>
    <w:rsid w:val="00B94C8F"/>
    <w:rsid w:val="00BB0396"/>
    <w:rsid w:val="00BC0A02"/>
    <w:rsid w:val="00BC15FB"/>
    <w:rsid w:val="00BC4F63"/>
    <w:rsid w:val="00BC74EA"/>
    <w:rsid w:val="00BD182C"/>
    <w:rsid w:val="00BD6409"/>
    <w:rsid w:val="00C05050"/>
    <w:rsid w:val="00C169E3"/>
    <w:rsid w:val="00C26DF2"/>
    <w:rsid w:val="00C32924"/>
    <w:rsid w:val="00C40594"/>
    <w:rsid w:val="00C518B3"/>
    <w:rsid w:val="00C54928"/>
    <w:rsid w:val="00C76D8A"/>
    <w:rsid w:val="00C773A7"/>
    <w:rsid w:val="00C84CD5"/>
    <w:rsid w:val="00C857C9"/>
    <w:rsid w:val="00CA7B16"/>
    <w:rsid w:val="00CB3AEC"/>
    <w:rsid w:val="00CC55A5"/>
    <w:rsid w:val="00CD45E0"/>
    <w:rsid w:val="00CD6B63"/>
    <w:rsid w:val="00CE31B0"/>
    <w:rsid w:val="00D0512C"/>
    <w:rsid w:val="00D0789D"/>
    <w:rsid w:val="00D13A4E"/>
    <w:rsid w:val="00D17035"/>
    <w:rsid w:val="00D228A3"/>
    <w:rsid w:val="00D341AC"/>
    <w:rsid w:val="00D3496E"/>
    <w:rsid w:val="00D34D5C"/>
    <w:rsid w:val="00D566C7"/>
    <w:rsid w:val="00D70B1E"/>
    <w:rsid w:val="00D80195"/>
    <w:rsid w:val="00D91937"/>
    <w:rsid w:val="00DA00F5"/>
    <w:rsid w:val="00DC7325"/>
    <w:rsid w:val="00DC7E49"/>
    <w:rsid w:val="00DD083F"/>
    <w:rsid w:val="00DD3FDA"/>
    <w:rsid w:val="00DE3293"/>
    <w:rsid w:val="00DF32A6"/>
    <w:rsid w:val="00E05DEC"/>
    <w:rsid w:val="00E16A80"/>
    <w:rsid w:val="00E24E52"/>
    <w:rsid w:val="00E254E1"/>
    <w:rsid w:val="00E30FEB"/>
    <w:rsid w:val="00E35F08"/>
    <w:rsid w:val="00E40A6A"/>
    <w:rsid w:val="00E42DFD"/>
    <w:rsid w:val="00E46B15"/>
    <w:rsid w:val="00E63E48"/>
    <w:rsid w:val="00E6763D"/>
    <w:rsid w:val="00E81711"/>
    <w:rsid w:val="00E8426C"/>
    <w:rsid w:val="00E84DC3"/>
    <w:rsid w:val="00E85A90"/>
    <w:rsid w:val="00E86EB2"/>
    <w:rsid w:val="00E87930"/>
    <w:rsid w:val="00E94971"/>
    <w:rsid w:val="00EA1193"/>
    <w:rsid w:val="00EC0807"/>
    <w:rsid w:val="00EC3916"/>
    <w:rsid w:val="00EC5E29"/>
    <w:rsid w:val="00ED0986"/>
    <w:rsid w:val="00ED0C4A"/>
    <w:rsid w:val="00EE4302"/>
    <w:rsid w:val="00EE4B86"/>
    <w:rsid w:val="00EE6167"/>
    <w:rsid w:val="00EF5204"/>
    <w:rsid w:val="00F0057B"/>
    <w:rsid w:val="00F0157E"/>
    <w:rsid w:val="00F1056C"/>
    <w:rsid w:val="00F13A26"/>
    <w:rsid w:val="00F152A7"/>
    <w:rsid w:val="00F41A96"/>
    <w:rsid w:val="00F52F34"/>
    <w:rsid w:val="00F6269A"/>
    <w:rsid w:val="00F63C17"/>
    <w:rsid w:val="00F66051"/>
    <w:rsid w:val="00F70A2A"/>
    <w:rsid w:val="00F81952"/>
    <w:rsid w:val="00F9142C"/>
    <w:rsid w:val="00F9404A"/>
    <w:rsid w:val="00F95A7F"/>
    <w:rsid w:val="00F97AAF"/>
    <w:rsid w:val="00FA03EA"/>
    <w:rsid w:val="00FA4689"/>
    <w:rsid w:val="00FA69A9"/>
    <w:rsid w:val="00FB0B48"/>
    <w:rsid w:val="00FB4137"/>
    <w:rsid w:val="00FB449C"/>
    <w:rsid w:val="00FC5B81"/>
    <w:rsid w:val="00FD64C7"/>
    <w:rsid w:val="00FD762E"/>
    <w:rsid w:val="00FE75CD"/>
    <w:rsid w:val="00FF4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669BB-1CF7-45A9-B524-2699D456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1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197</cp:revision>
  <cp:lastPrinted>2023-11-10T13:36:00Z</cp:lastPrinted>
  <dcterms:created xsi:type="dcterms:W3CDTF">2017-09-27T06:08:00Z</dcterms:created>
  <dcterms:modified xsi:type="dcterms:W3CDTF">2023-11-28T11:42:00Z</dcterms:modified>
</cp:coreProperties>
</file>